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8278" w:rsidR="0061148E" w:rsidRPr="00C834E2" w:rsidRDefault="003C4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21E2" w:rsidR="0061148E" w:rsidRPr="00C834E2" w:rsidRDefault="003C4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317AE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D69C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5EBB5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BEE05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16A77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5553D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3764C" w:rsidR="00B87ED3" w:rsidRPr="00944D28" w:rsidRDefault="003C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6D866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05C3D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34CA5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23DC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BE9D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365E9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0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7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D5BDD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7F726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F295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EB4C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6D2E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2776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1A2C" w:rsidR="00B87ED3" w:rsidRPr="00944D28" w:rsidRDefault="003C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FCBA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26E76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36BB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E8DF6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787A0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72BE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0230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55DA9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1D0C5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02D14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33E3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8AD93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72D8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73D54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46C5E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FD2A3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553B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BE64E" w:rsidR="00B87ED3" w:rsidRPr="00944D28" w:rsidRDefault="003C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61F6" w:rsidR="00B87ED3" w:rsidRPr="00944D28" w:rsidRDefault="003C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5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884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2024-06-17T15:50:00.0000000Z</dcterms:modified>
</coreProperties>
</file>