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A101" w:rsidR="0061148E" w:rsidRPr="00C834E2" w:rsidRDefault="00AC39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E26EC" w:rsidR="0061148E" w:rsidRPr="00C834E2" w:rsidRDefault="00AC39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A98C3" w:rsidR="00B87ED3" w:rsidRPr="00944D28" w:rsidRDefault="00AC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D51B0" w:rsidR="00B87ED3" w:rsidRPr="00944D28" w:rsidRDefault="00AC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3EDE2" w:rsidR="00B87ED3" w:rsidRPr="00944D28" w:rsidRDefault="00AC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B5E0F" w:rsidR="00B87ED3" w:rsidRPr="00944D28" w:rsidRDefault="00AC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F4A00" w:rsidR="00B87ED3" w:rsidRPr="00944D28" w:rsidRDefault="00AC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60A8E" w:rsidR="00B87ED3" w:rsidRPr="00944D28" w:rsidRDefault="00AC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27149" w:rsidR="00B87ED3" w:rsidRPr="00944D28" w:rsidRDefault="00AC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80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98CA6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6CDB7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A504C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1D184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48493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08C2A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5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E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7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DD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64AD8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770A7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6BD9B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92F37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8C84C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ECAC9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B707F" w:rsidR="00B87ED3" w:rsidRPr="00944D28" w:rsidRDefault="00AC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2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E44AC" w:rsidR="00B87ED3" w:rsidRPr="00944D28" w:rsidRDefault="00AC3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5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8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6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7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9E407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0F90A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6C4C5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0B1C6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536F0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E795D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0B472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7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0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9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2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7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D0684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6CED0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94587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9F91B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2850B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21327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215BA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8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D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6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C3E1A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C021F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3D8EF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0B87E" w:rsidR="00B87ED3" w:rsidRPr="00944D28" w:rsidRDefault="00AC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5F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3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D3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7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A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90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2024-06-17T16:31:00.0000000Z</dcterms:modified>
</coreProperties>
</file>