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AD91" w:rsidR="0061148E" w:rsidRPr="00C834E2" w:rsidRDefault="00E42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64D3" w:rsidR="0061148E" w:rsidRPr="00C834E2" w:rsidRDefault="00E42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613A4" w:rsidR="00B87ED3" w:rsidRPr="00944D28" w:rsidRDefault="00E4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1F1DF" w:rsidR="00B87ED3" w:rsidRPr="00944D28" w:rsidRDefault="00E4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A49BD" w:rsidR="00B87ED3" w:rsidRPr="00944D28" w:rsidRDefault="00E4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F50F" w:rsidR="00B87ED3" w:rsidRPr="00944D28" w:rsidRDefault="00E4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496BA" w:rsidR="00B87ED3" w:rsidRPr="00944D28" w:rsidRDefault="00E4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B6E4B" w:rsidR="00B87ED3" w:rsidRPr="00944D28" w:rsidRDefault="00E4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76EEB" w:rsidR="00B87ED3" w:rsidRPr="00944D28" w:rsidRDefault="00E4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7E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384DD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40D59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FA012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3A757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BBE2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D739C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C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7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1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AE87C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E0740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5D558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345F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16A66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9C8E3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A48EE" w:rsidR="00B87ED3" w:rsidRPr="00944D28" w:rsidRDefault="00E4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7335D" w:rsidR="00B87ED3" w:rsidRPr="00944D28" w:rsidRDefault="00E4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A2086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23A5C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318EF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21D94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CC9D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4CEEE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D5818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5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F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3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3D002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AB9F5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847AD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59804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5048E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96E90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3525A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5C3" w14:textId="77777777" w:rsidR="00E42D6D" w:rsidRDefault="00E4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  <w:p w14:paraId="2CF27AD0" w14:textId="18B40963" w:rsidR="00B87ED3" w:rsidRPr="00944D28" w:rsidRDefault="00E4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091C" w:rsidR="00B87ED3" w:rsidRPr="00944D28" w:rsidRDefault="00E4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3590" w:rsidR="00B87ED3" w:rsidRPr="00944D28" w:rsidRDefault="00E4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C4C5C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A6357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129AB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F27E1" w:rsidR="00B87ED3" w:rsidRPr="00944D28" w:rsidRDefault="00E4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B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0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8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8708" w:rsidR="00B87ED3" w:rsidRPr="00944D28" w:rsidRDefault="00E4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385D5" w:rsidR="00B87ED3" w:rsidRPr="00944D28" w:rsidRDefault="00E4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D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2022-10-27T21:23:00.0000000Z</dcterms:modified>
</coreProperties>
</file>