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0F282" w:rsidR="0061148E" w:rsidRPr="00C834E2" w:rsidRDefault="00537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CB7A" w:rsidR="0061148E" w:rsidRPr="00C834E2" w:rsidRDefault="00537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2D1DE" w:rsidR="00B87ED3" w:rsidRPr="00944D28" w:rsidRDefault="0053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00215" w:rsidR="00B87ED3" w:rsidRPr="00944D28" w:rsidRDefault="0053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3C634" w:rsidR="00B87ED3" w:rsidRPr="00944D28" w:rsidRDefault="0053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AADF3" w:rsidR="00B87ED3" w:rsidRPr="00944D28" w:rsidRDefault="0053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77C3B" w:rsidR="00B87ED3" w:rsidRPr="00944D28" w:rsidRDefault="0053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346D8" w:rsidR="00B87ED3" w:rsidRPr="00944D28" w:rsidRDefault="0053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EE6DA" w:rsidR="00B87ED3" w:rsidRPr="00944D28" w:rsidRDefault="0053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E41A9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36FB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61083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3AF9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EC51B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CA50E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6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9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4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4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E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1A615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06218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C3590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243E1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BBC77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9AED9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5A126" w:rsidR="00B87ED3" w:rsidRPr="00944D28" w:rsidRDefault="0053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0426B" w:rsidR="00B87ED3" w:rsidRPr="00944D28" w:rsidRDefault="00537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A8CA1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3B5D1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728A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76C53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3DFEB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39F6D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4F087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7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007F2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4267E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6AE79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222B6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B83BD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C64C8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56654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D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5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B8D3B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7AE58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BBA12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8CF8" w:rsidR="00B87ED3" w:rsidRPr="00944D28" w:rsidRDefault="0053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3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A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B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35573" w:rsidR="00B87ED3" w:rsidRPr="00944D28" w:rsidRDefault="00537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1F6E" w:rsidR="00B87ED3" w:rsidRPr="00944D28" w:rsidRDefault="00537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B5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2022-10-27T21:35:00.0000000Z</dcterms:modified>
</coreProperties>
</file>