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4B8B22" w:rsidR="0061148E" w:rsidRPr="00C834E2" w:rsidRDefault="005A17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CB269" w:rsidR="0061148E" w:rsidRPr="00C834E2" w:rsidRDefault="005A17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04C98E" w:rsidR="00B87ED3" w:rsidRPr="00944D28" w:rsidRDefault="005A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9F978" w:rsidR="00B87ED3" w:rsidRPr="00944D28" w:rsidRDefault="005A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D5F32" w:rsidR="00B87ED3" w:rsidRPr="00944D28" w:rsidRDefault="005A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D1501" w:rsidR="00B87ED3" w:rsidRPr="00944D28" w:rsidRDefault="005A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BE3476" w:rsidR="00B87ED3" w:rsidRPr="00944D28" w:rsidRDefault="005A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12D770" w:rsidR="00B87ED3" w:rsidRPr="00944D28" w:rsidRDefault="005A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4059B" w:rsidR="00B87ED3" w:rsidRPr="00944D28" w:rsidRDefault="005A17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E52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DB2FC3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1A9E5E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48948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FB59D9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6AEC6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9941C7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16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42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3A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33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2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B9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7D69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1D4DE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627CC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05789D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2AA763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E836C5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C95F44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C7389" w:rsidR="00B87ED3" w:rsidRPr="00944D28" w:rsidRDefault="005A17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100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31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0F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4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A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8C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09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05A26F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4E245D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9F9264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D29F0D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C07EFC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115B31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A3D90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35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5E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F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2C7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D4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F89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33340E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F71C9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EEC816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9C868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29FE24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384AD9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D801AC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5EC67" w:rsidR="00B87ED3" w:rsidRPr="00944D28" w:rsidRDefault="005A1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D1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E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9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C2556" w:rsidR="00B87ED3" w:rsidRPr="00944D28" w:rsidRDefault="005A1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C7DDD" w:rsidR="00B87ED3" w:rsidRPr="00944D28" w:rsidRDefault="005A1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C4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4C85C9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718F7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E893D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12C3B" w:rsidR="00B87ED3" w:rsidRPr="00944D28" w:rsidRDefault="005A17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9E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0F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A27B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4BBA4" w:rsidR="00B87ED3" w:rsidRPr="00944D28" w:rsidRDefault="005A1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B86FB" w:rsidR="00B87ED3" w:rsidRPr="00944D28" w:rsidRDefault="005A17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E3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A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0B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21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A5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175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2022-10-27T20:52:00.0000000Z</dcterms:modified>
</coreProperties>
</file>