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4261" w:rsidR="0061148E" w:rsidRPr="00C834E2" w:rsidRDefault="00335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DC7C" w:rsidR="0061148E" w:rsidRPr="00C834E2" w:rsidRDefault="00335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B926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A293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8C0A7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4666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A08FF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25109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3551" w:rsidR="00B87ED3" w:rsidRPr="00944D28" w:rsidRDefault="003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E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CB5E4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C3DB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BF77A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CAEE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808B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B251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B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A3DFD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855E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309E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5EBB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081D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DC530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2720" w:rsidR="00B87ED3" w:rsidRPr="00944D28" w:rsidRDefault="003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CAD8" w:rsidR="00B87ED3" w:rsidRPr="00944D28" w:rsidRDefault="003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399AB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89409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5AF7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4D03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E742D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F8C6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4336B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BABA7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FE3FD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2D8CB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088A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75172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A51C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2D7A7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EBA6" w:rsidR="00B87ED3" w:rsidRPr="00944D28" w:rsidRDefault="003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C437" w:rsidR="00B87ED3" w:rsidRPr="00944D28" w:rsidRDefault="003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8D60" w:rsidR="00B87ED3" w:rsidRPr="00944D28" w:rsidRDefault="003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B5565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9FFEB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52F78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C98D" w:rsidR="00B87ED3" w:rsidRPr="00944D28" w:rsidRDefault="003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3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5D0A" w:rsidR="00B87ED3" w:rsidRPr="00944D28" w:rsidRDefault="003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3519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