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947D6" w:rsidR="0061148E" w:rsidRPr="00C834E2" w:rsidRDefault="00D10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33C97" w:rsidR="0061148E" w:rsidRPr="00C834E2" w:rsidRDefault="00D10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03535" w:rsidR="00B87ED3" w:rsidRPr="00944D28" w:rsidRDefault="00D1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D870E" w:rsidR="00B87ED3" w:rsidRPr="00944D28" w:rsidRDefault="00D1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992B0" w:rsidR="00B87ED3" w:rsidRPr="00944D28" w:rsidRDefault="00D1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C1A01" w:rsidR="00B87ED3" w:rsidRPr="00944D28" w:rsidRDefault="00D1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29590" w:rsidR="00B87ED3" w:rsidRPr="00944D28" w:rsidRDefault="00D1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5BF19" w:rsidR="00B87ED3" w:rsidRPr="00944D28" w:rsidRDefault="00D1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B8DFF" w:rsidR="00B87ED3" w:rsidRPr="00944D28" w:rsidRDefault="00D10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85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A1811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BB085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FC88B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30540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51D20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F2A34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E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F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D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A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2E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9CA80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C7E1B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C64C3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04A14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64A12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D0E32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6E677" w:rsidR="00B87ED3" w:rsidRPr="00944D28" w:rsidRDefault="00D1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2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6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6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4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4216F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8A107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D82B2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7A1C7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0DFF2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7473C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6DDF5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3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6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B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6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D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3CAE1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4F425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FF78C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3D206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E5BDD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880A8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99552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8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C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C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2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F7195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BAF35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48411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F40BE" w:rsidR="00B87ED3" w:rsidRPr="00944D28" w:rsidRDefault="00D1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A0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9C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5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D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B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3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7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C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5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F6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C0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2025-07-19T16:40:00.0000000Z</dcterms:modified>
</coreProperties>
</file>