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8FD39" w:rsidR="0061148E" w:rsidRPr="00C834E2" w:rsidRDefault="007722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52F68" w:rsidR="0061148E" w:rsidRPr="00C834E2" w:rsidRDefault="007722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78420" w:rsidR="00B87ED3" w:rsidRPr="00944D28" w:rsidRDefault="0077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37D32" w:rsidR="00B87ED3" w:rsidRPr="00944D28" w:rsidRDefault="0077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310E6" w:rsidR="00B87ED3" w:rsidRPr="00944D28" w:rsidRDefault="0077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4CF1C" w:rsidR="00B87ED3" w:rsidRPr="00944D28" w:rsidRDefault="0077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FBBF0" w:rsidR="00B87ED3" w:rsidRPr="00944D28" w:rsidRDefault="0077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2EF06" w:rsidR="00B87ED3" w:rsidRPr="00944D28" w:rsidRDefault="0077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7B974" w:rsidR="00B87ED3" w:rsidRPr="00944D28" w:rsidRDefault="00772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8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F6D5A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7B429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57004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97C74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40A1F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CCAA1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2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7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7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66940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832A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A737B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B3A2B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8F2E0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7E2B8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3D79B" w:rsidR="00B87ED3" w:rsidRPr="00944D28" w:rsidRDefault="00772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0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231D1" w:rsidR="00B87ED3" w:rsidRPr="00944D28" w:rsidRDefault="00772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1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3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A1C39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28056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0D5F8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4E76A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76583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8FBB9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E1837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9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2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D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09B46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790F0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5D3B5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D11CD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7D95B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6A610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516AA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1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7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A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D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B909B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583A3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F9951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B8755" w:rsidR="00B87ED3" w:rsidRPr="00944D28" w:rsidRDefault="00772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C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1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9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7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7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3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7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2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2024-06-18T02:51:00.0000000Z</dcterms:modified>
</coreProperties>
</file>