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A7599" w:rsidR="0061148E" w:rsidRPr="00C834E2" w:rsidRDefault="00F54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445B6" w:rsidR="0061148E" w:rsidRPr="00C834E2" w:rsidRDefault="00F54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95487" w:rsidR="00B87ED3" w:rsidRPr="00944D28" w:rsidRDefault="00F5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7E7FB" w:rsidR="00B87ED3" w:rsidRPr="00944D28" w:rsidRDefault="00F5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0FDE1" w:rsidR="00B87ED3" w:rsidRPr="00944D28" w:rsidRDefault="00F5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3B2DD" w:rsidR="00B87ED3" w:rsidRPr="00944D28" w:rsidRDefault="00F5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FCE43" w:rsidR="00B87ED3" w:rsidRPr="00944D28" w:rsidRDefault="00F5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D400C" w:rsidR="00B87ED3" w:rsidRPr="00944D28" w:rsidRDefault="00F5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97964" w:rsidR="00B87ED3" w:rsidRPr="00944D28" w:rsidRDefault="00F5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3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435EA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4035D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10A8E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CE9B6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76150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C3861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1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E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E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BC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34752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87BE6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2343E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FE53A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EEE7A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F8257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F09BF" w:rsidR="00B87ED3" w:rsidRPr="00944D28" w:rsidRDefault="00F5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3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A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9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F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8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9D54E" w:rsidR="00B87ED3" w:rsidRPr="00944D28" w:rsidRDefault="00F54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BCAB1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A406B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75F2A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6605E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1ACEC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40AEA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21DC1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B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B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8F662" w:rsidR="00B87ED3" w:rsidRPr="00944D28" w:rsidRDefault="00F54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C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A94CE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26642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A4AC2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2633B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7D3CA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B9F4C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61E7C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9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B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C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4260D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D76AC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9E041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7F9CF" w:rsidR="00B87ED3" w:rsidRPr="00944D28" w:rsidRDefault="00F5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5D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8A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B8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4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B906" w:rsidR="00B87ED3" w:rsidRPr="00944D28" w:rsidRDefault="00F54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C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7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3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7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0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F35"/>
    <w:rsid w:val="00D22D52"/>
    <w:rsid w:val="00D72F24"/>
    <w:rsid w:val="00D866E1"/>
    <w:rsid w:val="00D910FE"/>
    <w:rsid w:val="00DA09F1"/>
    <w:rsid w:val="00ED0B72"/>
    <w:rsid w:val="00F541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2024-06-18T05:07:00.0000000Z</dcterms:modified>
</coreProperties>
</file>