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0A8A" w:rsidR="0061148E" w:rsidRPr="00C834E2" w:rsidRDefault="007258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D0C2" w:rsidR="0061148E" w:rsidRPr="00C834E2" w:rsidRDefault="007258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EF2B" w:rsidR="00B87ED3" w:rsidRPr="00944D28" w:rsidRDefault="007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C50AB" w:rsidR="00B87ED3" w:rsidRPr="00944D28" w:rsidRDefault="007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48091" w:rsidR="00B87ED3" w:rsidRPr="00944D28" w:rsidRDefault="007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9CE1C" w:rsidR="00B87ED3" w:rsidRPr="00944D28" w:rsidRDefault="007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F5A82" w:rsidR="00B87ED3" w:rsidRPr="00944D28" w:rsidRDefault="007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8400F" w:rsidR="00B87ED3" w:rsidRPr="00944D28" w:rsidRDefault="007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1F0C4" w:rsidR="00B87ED3" w:rsidRPr="00944D28" w:rsidRDefault="007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D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E1F36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C430B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B62D4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2478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D3A2B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D4A3F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4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4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64C6C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628DF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CC1CC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9B033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68948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85883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2C14F" w:rsidR="00B87ED3" w:rsidRPr="00944D28" w:rsidRDefault="007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F035" w:rsidR="00B87ED3" w:rsidRPr="00944D28" w:rsidRDefault="00725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E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9BC7D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F062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FD9D1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4C4CB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B1ED2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FD0AF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D6C6F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E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1B845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9DA0E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1A10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CD61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1E70B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60C35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17E0B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F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27BD6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15B7E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5EF4A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AFDDC" w:rsidR="00B87ED3" w:rsidRPr="00944D28" w:rsidRDefault="007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80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9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2589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2024-06-18T06:29:00.0000000Z</dcterms:modified>
</coreProperties>
</file>