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171A" w:rsidR="0061148E" w:rsidRPr="00C834E2" w:rsidRDefault="00FE7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F77B0" w:rsidR="0061148E" w:rsidRPr="00C834E2" w:rsidRDefault="00FE7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4102F" w:rsidR="00B87ED3" w:rsidRPr="00944D28" w:rsidRDefault="00FE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6959C" w:rsidR="00B87ED3" w:rsidRPr="00944D28" w:rsidRDefault="00FE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40B1C" w:rsidR="00B87ED3" w:rsidRPr="00944D28" w:rsidRDefault="00FE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07174" w:rsidR="00B87ED3" w:rsidRPr="00944D28" w:rsidRDefault="00FE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DA989" w:rsidR="00B87ED3" w:rsidRPr="00944D28" w:rsidRDefault="00FE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90564" w:rsidR="00B87ED3" w:rsidRPr="00944D28" w:rsidRDefault="00FE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FD03D" w:rsidR="00B87ED3" w:rsidRPr="00944D28" w:rsidRDefault="00FE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F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B4E09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364AE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2643D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BC9AD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6EB18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2D125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D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4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5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E4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8325B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07F29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7E0C9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E4252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221B6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2AB61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FDB3E" w:rsidR="00B87ED3" w:rsidRPr="00944D28" w:rsidRDefault="00FE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3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A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6B166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CD938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C2C92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06CC0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4340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EE9D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4911C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626C8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15C78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407C4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2F22D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567DD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F58C8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03D00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EA79" w:rsidR="00B87ED3" w:rsidRPr="00944D28" w:rsidRDefault="00FE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71E81" w:rsidR="00B87ED3" w:rsidRPr="00944D28" w:rsidRDefault="00FE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6A4F" w:rsidR="00B87ED3" w:rsidRPr="00944D28" w:rsidRDefault="00FE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A60E4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04518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A3849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15BCD" w:rsidR="00B87ED3" w:rsidRPr="00944D28" w:rsidRDefault="00FE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7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7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4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6717" w:rsidR="00B87ED3" w:rsidRPr="00944D28" w:rsidRDefault="00FE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466A" w:rsidR="00B87ED3" w:rsidRPr="00944D28" w:rsidRDefault="00FE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B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