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31F81" w:rsidR="0061148E" w:rsidRPr="00C834E2" w:rsidRDefault="008670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ADA57" w:rsidR="00B87ED3" w:rsidRPr="00944D28" w:rsidRDefault="0086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546BD" w:rsidR="00B87ED3" w:rsidRPr="00944D28" w:rsidRDefault="0086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176C5" w:rsidR="00B87ED3" w:rsidRPr="00944D28" w:rsidRDefault="0086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A96B9" w:rsidR="00B87ED3" w:rsidRPr="00944D28" w:rsidRDefault="0086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006FB" w:rsidR="00B87ED3" w:rsidRPr="00944D28" w:rsidRDefault="0086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930AC" w:rsidR="00B87ED3" w:rsidRPr="00944D28" w:rsidRDefault="0086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5BAA3" w:rsidR="00B87ED3" w:rsidRPr="00944D28" w:rsidRDefault="00867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5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5E184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B7030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04176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61836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E00A4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53D58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BB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B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B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F1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5422B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82C61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359C8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1E8A5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70617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E5917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A6622" w:rsidR="00B87ED3" w:rsidRPr="00944D28" w:rsidRDefault="00867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8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8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6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1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C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C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EAF7F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875FD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965F5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18A21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B9D08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C5BF7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3B627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3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9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3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0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F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AFFF3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89E6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62C53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C36ED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7D199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77DA1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9C369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A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2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F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4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0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D317B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B0E94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22A58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D8F02" w:rsidR="00B87ED3" w:rsidRPr="00944D28" w:rsidRDefault="00867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77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07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E1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0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B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F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4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B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0C9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