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5F03DFD" w:rsidR="006F0E30" w:rsidRPr="002F1B6A" w:rsidRDefault="000B416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FE78B67" w:rsidR="00F15CDC" w:rsidRPr="002F1B6A" w:rsidRDefault="000B416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C8147EB" w:rsidR="00F15CDC" w:rsidRPr="002F1B6A" w:rsidRDefault="000B416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F665707" w:rsidR="00F15CDC" w:rsidRPr="002F1B6A" w:rsidRDefault="000B416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0232447" w:rsidR="00F15CDC" w:rsidRPr="002F1B6A" w:rsidRDefault="000B416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AAE4B46" w:rsidR="00F15CDC" w:rsidRPr="002F1B6A" w:rsidRDefault="000B416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A021CCD" w:rsidR="00F15CDC" w:rsidRPr="002F1B6A" w:rsidRDefault="000B416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98C1E31" w:rsidR="00F15CDC" w:rsidRPr="002F1B6A" w:rsidRDefault="000B416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3F07FFD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04E2645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C653B47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E8FC831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EEE5C38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ED3D56A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556A8D1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C6B046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11F176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29FE87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CFFDF6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954BB9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FAEF58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896FAA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B68B514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1A2230C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251F706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1854E30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36E5B11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CF0C026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E16D1B3" w:rsidR="00B87ED3" w:rsidRPr="002F1B6A" w:rsidRDefault="000B41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AF7A3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4275D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D7E95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2153B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BA895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B081E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C7794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44321C4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B674A4B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CC04F18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0CAA9D1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DF95CE8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86B09D5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4BA0DCE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E731E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49A13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8A74F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9E171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26DF9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D64FA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0B064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D94A87E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47BD00B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54FE878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3634736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E7A08B2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11C36B6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64D2F34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B10E7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CE91F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595F6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2AFAC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AAC87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26BB3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A189BC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1CE947B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C45E506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8444670" w:rsidR="00B87ED3" w:rsidRPr="002F1B6A" w:rsidRDefault="000B41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D64785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640A94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84CAB1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866883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D230E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06FEF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E4F25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268B6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9A9F5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04B6B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084E4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0B4169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