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6DC6F28" w:rsidR="00E220D7" w:rsidRPr="00EA69E9" w:rsidRDefault="00647BF4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44A9D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E97C24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EBB66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F532B9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14641D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85E394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7D59DB" w:rsidR="00B87ED3" w:rsidRPr="00FC7F6A" w:rsidRDefault="00647B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ECE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9A6BF9" w:rsidR="00B87ED3" w:rsidRPr="00D44524" w:rsidRDefault="00647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87A41" w:rsidR="00B87ED3" w:rsidRPr="00D44524" w:rsidRDefault="00647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88B966" w:rsidR="00B87ED3" w:rsidRPr="00D44524" w:rsidRDefault="00647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E0521D2" w:rsidR="00B87ED3" w:rsidRPr="00D44524" w:rsidRDefault="00647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407F5C" w:rsidR="00B87ED3" w:rsidRPr="00D44524" w:rsidRDefault="00647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5892D" w:rsidR="00B87ED3" w:rsidRPr="00D44524" w:rsidRDefault="00647B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91C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2CF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6F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3D5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5EF3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2D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1C6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FEBFF6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D8E62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9E6511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43F85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526F9A7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0E0C1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D65A8B" w:rsidR="000B5588" w:rsidRPr="00D44524" w:rsidRDefault="00647B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16F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4BF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7E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59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3443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B2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5C7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16AAD4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B688E7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97E72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77062E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7C37906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5A364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B737C6" w:rsidR="00846B8B" w:rsidRPr="00D44524" w:rsidRDefault="00647B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A47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EC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34A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50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106C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09F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E3A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BEBEC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E0A47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935906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F6D7F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3501F8F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FE770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8E993" w:rsidR="007A5870" w:rsidRPr="00D44524" w:rsidRDefault="00647B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6A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D18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AE7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D87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3D79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E7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58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D8C292" w:rsidR="0021795A" w:rsidRPr="00D44524" w:rsidRDefault="00647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DE070D" w:rsidR="0021795A" w:rsidRPr="00D44524" w:rsidRDefault="00647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8332CB" w:rsidR="0021795A" w:rsidRPr="00D44524" w:rsidRDefault="00647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B7B62" w:rsidR="0021795A" w:rsidRPr="00D44524" w:rsidRDefault="00647B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B202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C02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B2A6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D1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C16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409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692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C040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1E6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72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7B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BF4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