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6DC6F28" w:rsidR="00E220D7" w:rsidRPr="00EA69E9" w:rsidRDefault="00647BF4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44A9D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97C24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EBB66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F532B9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4641D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5E394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D59DB" w:rsidR="00B87ED3" w:rsidRPr="00FC7F6A" w:rsidRDefault="0064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ECE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A6BF9" w:rsidR="00B87ED3" w:rsidRPr="00D44524" w:rsidRDefault="0064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87A41" w:rsidR="00B87ED3" w:rsidRPr="00D44524" w:rsidRDefault="0064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88B966" w:rsidR="00B87ED3" w:rsidRPr="00D44524" w:rsidRDefault="0064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E0521D2" w:rsidR="00B87ED3" w:rsidRPr="00D44524" w:rsidRDefault="0064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407F5C" w:rsidR="00B87ED3" w:rsidRPr="00D44524" w:rsidRDefault="0064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5892D" w:rsidR="00B87ED3" w:rsidRPr="00D44524" w:rsidRDefault="0064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1C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CF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6F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3D5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5EF3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62D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1C6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EBFF6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D8E62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E6511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43F85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526F9A7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0E0C1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65A8B" w:rsidR="000B5588" w:rsidRPr="00D44524" w:rsidRDefault="0064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6F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BF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97E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E59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3443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7B2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5C7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6AAD4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688E7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97E72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7062E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7C37906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5A364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737C6" w:rsidR="00846B8B" w:rsidRPr="00D44524" w:rsidRDefault="0064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A47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AEC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34A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50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106C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9F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3A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BEBEC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2E0A47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35906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BF6D7F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3501F8F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FE770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08E993" w:rsidR="007A5870" w:rsidRPr="00D44524" w:rsidRDefault="0064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6A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D1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AE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87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3D79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E7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58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8C292" w:rsidR="0021795A" w:rsidRPr="00D44524" w:rsidRDefault="0064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E070D" w:rsidR="0021795A" w:rsidRPr="00D44524" w:rsidRDefault="0064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332CB" w:rsidR="0021795A" w:rsidRPr="00D44524" w:rsidRDefault="0064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6B7B62" w:rsidR="0021795A" w:rsidRPr="00D44524" w:rsidRDefault="0064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B202A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C0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2A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D1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16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09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692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C040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1E6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72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B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BF4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