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26179" w:rsidR="0061148E" w:rsidRPr="00177744" w:rsidRDefault="00DB10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4004D" w:rsidR="0061148E" w:rsidRPr="00177744" w:rsidRDefault="00DB10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BDF42" w:rsidR="00983D57" w:rsidRPr="00177744" w:rsidRDefault="00DB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9002A3" w:rsidR="00983D57" w:rsidRPr="00177744" w:rsidRDefault="00DB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C1705" w:rsidR="00983D57" w:rsidRPr="00177744" w:rsidRDefault="00DB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2738F3" w:rsidR="00983D57" w:rsidRPr="00177744" w:rsidRDefault="00DB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E6001" w:rsidR="00983D57" w:rsidRPr="00177744" w:rsidRDefault="00DB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3E0B5" w:rsidR="00983D57" w:rsidRPr="00177744" w:rsidRDefault="00DB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9524F" w:rsidR="00983D57" w:rsidRPr="00177744" w:rsidRDefault="00DB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A455E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5225F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4C5CB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BB2ED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8F01E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A9C32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E87B51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3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4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4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C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0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72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F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4E452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83AC7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58DE1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2A192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CE90D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A3E78B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C7D64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6128D" w:rsidR="00B87ED3" w:rsidRPr="00177744" w:rsidRDefault="00DB10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3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0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D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5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6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3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59D98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7BD42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F2DB0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1C08C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6BA35D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DB80C3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FF119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B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4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D8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4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66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7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1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59624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3D014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64B87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8650E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FC694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68070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2C1A7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D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2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C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9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924F2" w:rsidR="00B87ED3" w:rsidRPr="00177744" w:rsidRDefault="00DB10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A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510A7" w:rsidR="00B87ED3" w:rsidRPr="00177744" w:rsidRDefault="00DB10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6F989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A966C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A5613" w:rsidR="00B87ED3" w:rsidRPr="00177744" w:rsidRDefault="00DB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67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569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3D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E8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F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9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4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A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0A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C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5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B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0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2024-06-15T02:47:00.0000000Z</dcterms:modified>
</coreProperties>
</file>