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CB23" w:rsidR="0061148E" w:rsidRPr="00177744" w:rsidRDefault="00711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2009" w:rsidR="0061148E" w:rsidRPr="00177744" w:rsidRDefault="00711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91844" w:rsidR="00983D57" w:rsidRPr="00177744" w:rsidRDefault="0071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CAB17" w:rsidR="00983D57" w:rsidRPr="00177744" w:rsidRDefault="0071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9B15E" w:rsidR="00983D57" w:rsidRPr="00177744" w:rsidRDefault="0071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8BD71" w:rsidR="00983D57" w:rsidRPr="00177744" w:rsidRDefault="0071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B0226" w:rsidR="00983D57" w:rsidRPr="00177744" w:rsidRDefault="0071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C5C3F" w:rsidR="00983D57" w:rsidRPr="00177744" w:rsidRDefault="0071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2730E" w:rsidR="00983D57" w:rsidRPr="00177744" w:rsidRDefault="0071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B060F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50D36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420DD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6698D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62685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B269C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CD364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4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8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D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C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0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4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6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E30F1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89132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055E3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1C208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D2D9A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021EE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30C00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8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7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B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D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B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2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0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EFC19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E210F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4AA5A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ACCB5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D370E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A9BFF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F6BFE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9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7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7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C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5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F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E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96F2D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36021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DD2BC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96C5B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7DB52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4509E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19AEF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A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B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A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E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5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EC391" w:rsidR="00B87ED3" w:rsidRPr="00177744" w:rsidRDefault="00711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0E60C" w:rsidR="00B87ED3" w:rsidRPr="00177744" w:rsidRDefault="00711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0EC83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C41D0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E5661" w:rsidR="00B87ED3" w:rsidRPr="00177744" w:rsidRDefault="0071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9D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03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BE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F3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F7213" w:rsidR="00B87ED3" w:rsidRPr="00177744" w:rsidRDefault="00711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5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4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7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A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1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C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11BB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2024-06-15T03:29:00.0000000Z</dcterms:modified>
</coreProperties>
</file>