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9C327" w:rsidR="0061148E" w:rsidRPr="00177744" w:rsidRDefault="00247A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B4747" w:rsidR="0061148E" w:rsidRPr="00177744" w:rsidRDefault="00247A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EE798" w:rsidR="00983D57" w:rsidRPr="00177744" w:rsidRDefault="00247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6D43C" w:rsidR="00983D57" w:rsidRPr="00177744" w:rsidRDefault="00247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674BE" w:rsidR="00983D57" w:rsidRPr="00177744" w:rsidRDefault="00247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D4309" w:rsidR="00983D57" w:rsidRPr="00177744" w:rsidRDefault="00247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924DF" w:rsidR="00983D57" w:rsidRPr="00177744" w:rsidRDefault="00247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B2B1DB" w:rsidR="00983D57" w:rsidRPr="00177744" w:rsidRDefault="00247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3422E" w:rsidR="00983D57" w:rsidRPr="00177744" w:rsidRDefault="00247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4C407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E8235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2F3E14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89E25E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E9C09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887167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1850D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1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6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D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BE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4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73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A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958C1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EC4D73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ACFF1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92382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148B9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51DA7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08C81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E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3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8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4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BF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F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B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06BF8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40D32E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B416B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414D7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9B6C8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21598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C52AD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A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2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9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B8F571" w:rsidR="00B87ED3" w:rsidRPr="00177744" w:rsidRDefault="00247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5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3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FC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8629F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37B79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5056E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F9BBB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621CD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FEBB7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CEEBD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C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4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E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61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27438" w:rsidR="00B87ED3" w:rsidRPr="00177744" w:rsidRDefault="00247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C2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EC683" w:rsidR="00B87ED3" w:rsidRPr="00177744" w:rsidRDefault="00247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F06EC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CAE37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C2A25" w:rsidR="00B87ED3" w:rsidRPr="00177744" w:rsidRDefault="0024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BC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11B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68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BB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931F49" w:rsidR="00B87ED3" w:rsidRPr="00177744" w:rsidRDefault="00247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4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A9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7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0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9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5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A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E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2024-06-18T13:41:00.0000000Z</dcterms:modified>
</coreProperties>
</file>