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83B46" w:rsidR="0061148E" w:rsidRPr="00177744" w:rsidRDefault="00CB31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BBE40" w:rsidR="0061148E" w:rsidRPr="00177744" w:rsidRDefault="00CB31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F7619" w:rsidR="00983D57" w:rsidRPr="00177744" w:rsidRDefault="00CB3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E193F6" w:rsidR="00983D57" w:rsidRPr="00177744" w:rsidRDefault="00CB3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3F5C9" w:rsidR="00983D57" w:rsidRPr="00177744" w:rsidRDefault="00CB3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6B4F9" w:rsidR="00983D57" w:rsidRPr="00177744" w:rsidRDefault="00CB3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8022C" w:rsidR="00983D57" w:rsidRPr="00177744" w:rsidRDefault="00CB3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8EF32" w:rsidR="00983D57" w:rsidRPr="00177744" w:rsidRDefault="00CB3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83EED" w:rsidR="00983D57" w:rsidRPr="00177744" w:rsidRDefault="00CB3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18FA4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11E662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96D24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35801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DFBAF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98FAF7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74DAB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0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03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C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3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1D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E0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B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13AD6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8FB57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EE5444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FD835A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71B56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E30BB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27011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91F4C" w:rsidR="00B87ED3" w:rsidRPr="00177744" w:rsidRDefault="00CB31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8724F" w:rsidR="00B87ED3" w:rsidRPr="00177744" w:rsidRDefault="00CB31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36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4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10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0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21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5F2B8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45DA1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8B2120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2FAD2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BD0450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440DB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B550F3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CD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8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2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CD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5B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8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F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2DA84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4E148D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247427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977BE7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3937D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525D8D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0148E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5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7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8B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79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D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DB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B887E" w:rsidR="00B87ED3" w:rsidRPr="00177744" w:rsidRDefault="00CB31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69778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28AF6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FA629" w:rsidR="00B87ED3" w:rsidRPr="00177744" w:rsidRDefault="00CB3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5B6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8D7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60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3B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4C980" w:rsidR="00B87ED3" w:rsidRPr="00177744" w:rsidRDefault="00CB31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DA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6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79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AC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0F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6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2FF"/>
    <w:rsid w:val="00B318D0"/>
    <w:rsid w:val="00B87ED3"/>
    <w:rsid w:val="00BD2EA8"/>
    <w:rsid w:val="00C620BD"/>
    <w:rsid w:val="00C65D02"/>
    <w:rsid w:val="00CB319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2024-06-15T08:26:00.0000000Z</dcterms:modified>
</coreProperties>
</file>