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39E0" w:rsidR="0061148E" w:rsidRPr="00177744" w:rsidRDefault="006D7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98C7" w:rsidR="0061148E" w:rsidRPr="00177744" w:rsidRDefault="006D7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FCDB6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A87B7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617AC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FC08B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26166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7245E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92797" w:rsidR="00983D57" w:rsidRPr="00177744" w:rsidRDefault="006D7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6A947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9753E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FE0CA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AC90C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0E4C9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CA1EE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CC3B6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8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3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F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F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5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D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D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92915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8722E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C8702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FB3AA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6C248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C0955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BB890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9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1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4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C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8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E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4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42B39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046BC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6C8E4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184B8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DC544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E12F9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96E3E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B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6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5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D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5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A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6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8886D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D447D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33CE2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4BBFF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743EE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5BABD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C863D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6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9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3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D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00CE6" w:rsidR="00B87ED3" w:rsidRPr="00177744" w:rsidRDefault="006D7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9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0D772" w:rsidR="00B87ED3" w:rsidRPr="00177744" w:rsidRDefault="006D7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845FA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C39BA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D000A" w:rsidR="00B87ED3" w:rsidRPr="00177744" w:rsidRDefault="006D7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32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5F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9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42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1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F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7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9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C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6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2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D740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2024-06-15T13:12:00.0000000Z</dcterms:modified>
</coreProperties>
</file>