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ED75A" w:rsidR="0061148E" w:rsidRPr="00177744" w:rsidRDefault="00EC70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93150" w:rsidR="0061148E" w:rsidRPr="00177744" w:rsidRDefault="00EC70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BFEC1" w:rsidR="00983D57" w:rsidRPr="00177744" w:rsidRDefault="00EC7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A9528" w:rsidR="00983D57" w:rsidRPr="00177744" w:rsidRDefault="00EC7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28A6D" w:rsidR="00983D57" w:rsidRPr="00177744" w:rsidRDefault="00EC7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7C71A" w:rsidR="00983D57" w:rsidRPr="00177744" w:rsidRDefault="00EC7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FF332" w:rsidR="00983D57" w:rsidRPr="00177744" w:rsidRDefault="00EC7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31F82" w:rsidR="00983D57" w:rsidRPr="00177744" w:rsidRDefault="00EC7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0C570" w:rsidR="00983D57" w:rsidRPr="00177744" w:rsidRDefault="00EC7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F0B3F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FB9B9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ADC35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14B5B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6C482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8FDFC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90F4A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F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4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E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4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D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4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C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4BF98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E8D97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5EE3D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7AEDE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2E50D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3E240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A5DA3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71749" w:rsidR="00B87ED3" w:rsidRPr="00177744" w:rsidRDefault="00EC70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A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1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C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A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B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6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8A466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EFB56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0B326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9799E6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C9871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159BA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C1C64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7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D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5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80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0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8C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A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E2CEB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F4354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512AA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CEB34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2E105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89C660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ADA75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E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6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9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7F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F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B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28757" w:rsidR="00B87ED3" w:rsidRPr="00177744" w:rsidRDefault="00EC70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4BA50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6B661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93E92" w:rsidR="00B87ED3" w:rsidRPr="00177744" w:rsidRDefault="00EC7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A3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AC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90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70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C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F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2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C6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9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8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92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0D3"/>
    <w:rsid w:val="00ED0B72"/>
    <w:rsid w:val="00F6053F"/>
    <w:rsid w:val="00F63E2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2024-06-15T15:17:00.0000000Z</dcterms:modified>
</coreProperties>
</file>