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2BD8" w:rsidR="0061148E" w:rsidRPr="00177744" w:rsidRDefault="00726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B822" w:rsidR="0061148E" w:rsidRPr="00177744" w:rsidRDefault="00726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BA957" w:rsidR="00983D57" w:rsidRPr="00177744" w:rsidRDefault="007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CAA73" w:rsidR="00983D57" w:rsidRPr="00177744" w:rsidRDefault="007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5E8C3" w:rsidR="00983D57" w:rsidRPr="00177744" w:rsidRDefault="007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3A85B" w:rsidR="00983D57" w:rsidRPr="00177744" w:rsidRDefault="007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E9141" w:rsidR="00983D57" w:rsidRPr="00177744" w:rsidRDefault="007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60909" w:rsidR="00983D57" w:rsidRPr="00177744" w:rsidRDefault="007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AC220" w:rsidR="00983D57" w:rsidRPr="00177744" w:rsidRDefault="007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B5A9E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819BF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654DB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6A118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155B4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14A71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7DE1A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0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0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2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F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1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1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0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A2FF5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5C56C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0D06D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5711F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3943E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0B29A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DFE21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FD5F5" w:rsidR="00B87ED3" w:rsidRPr="00177744" w:rsidRDefault="00726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3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8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1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A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0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A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45072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FC796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5EEB8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C29DA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F46C6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1817A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6ED10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F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8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3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E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B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0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1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A8913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50848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0FCA8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BFC5C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40D50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436042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D7283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9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B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9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D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50E9E" w:rsidR="00B87ED3" w:rsidRPr="00177744" w:rsidRDefault="00726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D8390" w:rsidR="00B87ED3" w:rsidRPr="00177744" w:rsidRDefault="00726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C7841" w:rsidR="00B87ED3" w:rsidRPr="00177744" w:rsidRDefault="00726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A8A3B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325ED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B9DDB" w:rsidR="00B87ED3" w:rsidRPr="00177744" w:rsidRDefault="007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37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B3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4A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A7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6E58C" w:rsidR="00B87ED3" w:rsidRPr="00177744" w:rsidRDefault="00726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2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3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6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4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5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0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F4F"/>
    <w:rsid w:val="00743C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2024-06-15T15:28:00.0000000Z</dcterms:modified>
</coreProperties>
</file>