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94F4" w:rsidR="0061148E" w:rsidRPr="00177744" w:rsidRDefault="00907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A53E" w:rsidR="0061148E" w:rsidRPr="00177744" w:rsidRDefault="00907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808FB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41ECD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FAE5A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CAD92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60A47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33E71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6D305" w:rsidR="00983D57" w:rsidRPr="00177744" w:rsidRDefault="00907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66275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C2AA1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FA109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954FB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9EC2B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BE15B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9D1A1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B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C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1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E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5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1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B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1E2A6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09FD4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B0BA8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503D6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5C115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A3F23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E508A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0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929DD" w:rsidR="00B87ED3" w:rsidRPr="00177744" w:rsidRDefault="00907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B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1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D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4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4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6CF41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6AF57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9F021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28734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8D108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8EA6B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D124F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9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1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E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9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7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4F959" w:rsidR="00B87ED3" w:rsidRPr="00177744" w:rsidRDefault="00907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4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14A75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B531C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C4DCC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9E084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24070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4BB0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F7E37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2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0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1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7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E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4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9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94D9B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3DB5C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EA7C4" w:rsidR="00B87ED3" w:rsidRPr="00177744" w:rsidRDefault="00907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16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F5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C0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9B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2111A" w:rsidR="00B87ED3" w:rsidRPr="00177744" w:rsidRDefault="00907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3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6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5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1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0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B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D8C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