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C7213" w:rsidR="0061148E" w:rsidRPr="00177744" w:rsidRDefault="00AC62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4DC88" w:rsidR="0061148E" w:rsidRPr="00177744" w:rsidRDefault="00AC62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5E1B2" w:rsidR="00983D57" w:rsidRPr="00177744" w:rsidRDefault="00AC6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2D26E" w:rsidR="00983D57" w:rsidRPr="00177744" w:rsidRDefault="00AC6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123230" w:rsidR="00983D57" w:rsidRPr="00177744" w:rsidRDefault="00AC6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A4AB3" w:rsidR="00983D57" w:rsidRPr="00177744" w:rsidRDefault="00AC6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2204F" w:rsidR="00983D57" w:rsidRPr="00177744" w:rsidRDefault="00AC6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1846D" w:rsidR="00983D57" w:rsidRPr="00177744" w:rsidRDefault="00AC6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A3024" w:rsidR="00983D57" w:rsidRPr="00177744" w:rsidRDefault="00AC6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ACFF6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BE9FB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72908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6B50C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09D3D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627E8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82744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8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C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4D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C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3D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5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A7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F26D0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BAF20A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C5E4E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BE054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C01F8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94BFBD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7080A6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0C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42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A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59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4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C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4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A4041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9B8163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CABDF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FD096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62D971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CE37B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1DB15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F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BF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A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1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C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F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2E9519" w:rsidR="00B87ED3" w:rsidRPr="00177744" w:rsidRDefault="00AC62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479C55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15B00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B78168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B3F3F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2E325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6CEB09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2A8CD3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42792" w:rsidR="00B87ED3" w:rsidRPr="00177744" w:rsidRDefault="00AC62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C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C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A8FD1" w:rsidR="00B87ED3" w:rsidRPr="00177744" w:rsidRDefault="00AC62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C4689" w:rsidR="00B87ED3" w:rsidRPr="00177744" w:rsidRDefault="00AC62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18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AB07AF" w:rsidR="00B87ED3" w:rsidRPr="00177744" w:rsidRDefault="00AC62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7766D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26EC2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E77CF" w:rsidR="00B87ED3" w:rsidRPr="00177744" w:rsidRDefault="00AC6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88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44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BC2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6F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7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F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7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C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2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9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D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20B"/>
    <w:rsid w:val="00AD7938"/>
    <w:rsid w:val="00B318D0"/>
    <w:rsid w:val="00B87ED3"/>
    <w:rsid w:val="00BD2EA8"/>
    <w:rsid w:val="00C620BD"/>
    <w:rsid w:val="00C65D02"/>
    <w:rsid w:val="00C8561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2024-06-15T21:28:00.0000000Z</dcterms:modified>
</coreProperties>
</file>