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B192" w:rsidR="0061148E" w:rsidRPr="00177744" w:rsidRDefault="00CC3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16076" w:rsidR="0061148E" w:rsidRPr="00177744" w:rsidRDefault="00CC3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B8387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BB3D1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3EF1B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9DBE2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AACF1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A2B5B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B7DD8" w:rsidR="00983D57" w:rsidRPr="00177744" w:rsidRDefault="00CC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A01D9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E529C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0E034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B746F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5DB79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B8825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BAA89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5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4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6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E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1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2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A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7B200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79059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2D5A0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C2C58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8AF25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B80CB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F618B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4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9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A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D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3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8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D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48BF8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4F4ED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6CDF6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49120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2DAE7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88DC5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0FD4F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A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4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8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0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4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3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2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380FE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8E191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7BA95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D36F4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A0119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4737E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736B8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8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2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D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1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4A9AE" w:rsidR="00B87ED3" w:rsidRPr="00177744" w:rsidRDefault="00CC3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F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EBA96" w:rsidR="00B87ED3" w:rsidRPr="00177744" w:rsidRDefault="00CC3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6CFC4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61ED3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13025" w:rsidR="00B87ED3" w:rsidRPr="00177744" w:rsidRDefault="00CC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D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09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D6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C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F12F6" w:rsidR="00B87ED3" w:rsidRPr="00177744" w:rsidRDefault="00CC3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9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0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9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F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E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5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DA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2024-06-16T00:13:00.0000000Z</dcterms:modified>
</coreProperties>
</file>