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3DE8" w:rsidR="0061148E" w:rsidRPr="00177744" w:rsidRDefault="00764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319B6" w:rsidR="0061148E" w:rsidRPr="00177744" w:rsidRDefault="00764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EAE46" w:rsidR="00983D57" w:rsidRPr="00177744" w:rsidRDefault="00764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3F608" w:rsidR="00983D57" w:rsidRPr="00177744" w:rsidRDefault="00764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ECA7C" w:rsidR="00983D57" w:rsidRPr="00177744" w:rsidRDefault="00764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7C043" w:rsidR="00983D57" w:rsidRPr="00177744" w:rsidRDefault="00764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65F13" w:rsidR="00983D57" w:rsidRPr="00177744" w:rsidRDefault="00764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F570F" w:rsidR="00983D57" w:rsidRPr="00177744" w:rsidRDefault="00764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EC6DD" w:rsidR="00983D57" w:rsidRPr="00177744" w:rsidRDefault="00764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055CE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09661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95309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DBC78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5FEFB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8A25D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62572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8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5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3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3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3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9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7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36F8C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F2793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5E9EF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9E335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B6D3E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FA883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71E60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B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8C4CF" w:rsidR="00B87ED3" w:rsidRPr="00177744" w:rsidRDefault="00764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C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E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A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0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5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2AE2D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11603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DAA65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315E0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94B11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7389B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0F5A0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0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6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E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B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1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3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B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BC55F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5D530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8EB56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733BC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13EE4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C5859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46E8E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2CAB2" w:rsidR="00B87ED3" w:rsidRPr="00177744" w:rsidRDefault="00764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0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9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8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D09F7" w:rsidR="00B87ED3" w:rsidRPr="00177744" w:rsidRDefault="00764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6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2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01DAD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EDAFB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DE61E" w:rsidR="00B87ED3" w:rsidRPr="00177744" w:rsidRDefault="00764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6E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1C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2E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BB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F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3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1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C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0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1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3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C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