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6E79E" w:rsidR="0061148E" w:rsidRPr="00177744" w:rsidRDefault="002D42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7FFF" w:rsidR="0061148E" w:rsidRPr="00177744" w:rsidRDefault="002D42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ED8F0" w:rsidR="00983D57" w:rsidRPr="00177744" w:rsidRDefault="002D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24316" w:rsidR="00983D57" w:rsidRPr="00177744" w:rsidRDefault="002D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670F1" w:rsidR="00983D57" w:rsidRPr="00177744" w:rsidRDefault="002D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9F764" w:rsidR="00983D57" w:rsidRPr="00177744" w:rsidRDefault="002D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8010D" w:rsidR="00983D57" w:rsidRPr="00177744" w:rsidRDefault="002D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77A538" w:rsidR="00983D57" w:rsidRPr="00177744" w:rsidRDefault="002D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3069F" w:rsidR="00983D57" w:rsidRPr="00177744" w:rsidRDefault="002D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943C3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E8CB0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69B509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5C944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AAC2FD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E2A7C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85C4F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9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8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2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6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7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0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A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F8945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4ED18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8C811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AA785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B5EAA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4AAD1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335A2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2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8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CF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9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B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9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D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CBE2C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D72520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85F1F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C552B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99E01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B0F15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B7CED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8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8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5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C2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F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E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4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25C65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3E722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57483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DAF0E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EE6E9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567C0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EE578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F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6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3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5647F" w:rsidR="00B87ED3" w:rsidRPr="00177744" w:rsidRDefault="002D42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2F9B7" w:rsidR="00B87ED3" w:rsidRPr="00177744" w:rsidRDefault="002D42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9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E2063" w:rsidR="00B87ED3" w:rsidRPr="00177744" w:rsidRDefault="002D42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1741E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73895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C96EC" w:rsidR="00B87ED3" w:rsidRPr="00177744" w:rsidRDefault="002D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DA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DF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81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21B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C02C2" w:rsidR="00B87ED3" w:rsidRPr="00177744" w:rsidRDefault="002D42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828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6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E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F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A3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8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42B3"/>
    <w:rsid w:val="003441B6"/>
    <w:rsid w:val="0039639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2024-06-18T15:22:00.0000000Z</dcterms:modified>
</coreProperties>
</file>