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375BD" w:rsidR="0061148E" w:rsidRPr="00177744" w:rsidRDefault="00F968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09187" w:rsidR="0061148E" w:rsidRPr="00177744" w:rsidRDefault="00F968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7BD71" w:rsidR="00983D57" w:rsidRPr="00177744" w:rsidRDefault="00F9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680C3" w:rsidR="00983D57" w:rsidRPr="00177744" w:rsidRDefault="00F9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344EC" w:rsidR="00983D57" w:rsidRPr="00177744" w:rsidRDefault="00F9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428C3" w:rsidR="00983D57" w:rsidRPr="00177744" w:rsidRDefault="00F9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C7BAB" w:rsidR="00983D57" w:rsidRPr="00177744" w:rsidRDefault="00F9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6997F" w:rsidR="00983D57" w:rsidRPr="00177744" w:rsidRDefault="00F9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B448E" w:rsidR="00983D57" w:rsidRPr="00177744" w:rsidRDefault="00F9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29E0D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EFE9E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44B06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6CEE6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ED203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37DD3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DA5EF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6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A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F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C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B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E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3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AC619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7BCCD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DC5A5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A1C77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594EF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F8602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E24E3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E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2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4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2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F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4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A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8AE9A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E9D58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EC3A1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6C32C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0B94E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FCBAE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10901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F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6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3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5A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1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5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3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56154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41297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CCCFF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0656B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44575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43CF4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10236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3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A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1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F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2E5CC" w:rsidR="00B87ED3" w:rsidRPr="00177744" w:rsidRDefault="00F96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3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E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A58F14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573BF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040BC" w:rsidR="00B87ED3" w:rsidRPr="00177744" w:rsidRDefault="00F9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D8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A6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1F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B8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E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6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0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3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15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8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5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15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8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2024-06-16T03:39:00.0000000Z</dcterms:modified>
</coreProperties>
</file>