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0FDE" w:rsidR="0061148E" w:rsidRPr="00177744" w:rsidRDefault="002F0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E2FC" w:rsidR="0061148E" w:rsidRPr="00177744" w:rsidRDefault="002F0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04BBB" w:rsidR="00983D57" w:rsidRPr="00177744" w:rsidRDefault="002F0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6818D" w:rsidR="00983D57" w:rsidRPr="00177744" w:rsidRDefault="002F0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E7458" w:rsidR="00983D57" w:rsidRPr="00177744" w:rsidRDefault="002F0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CAA1F" w:rsidR="00983D57" w:rsidRPr="00177744" w:rsidRDefault="002F0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E1F5B" w:rsidR="00983D57" w:rsidRPr="00177744" w:rsidRDefault="002F0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BA3D6" w:rsidR="00983D57" w:rsidRPr="00177744" w:rsidRDefault="002F0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8F3E6" w:rsidR="00983D57" w:rsidRPr="00177744" w:rsidRDefault="002F0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B7AA2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694BF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349D3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659AC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69F60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64C08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E94C8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C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5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3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B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D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F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E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A373C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81502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B0173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8156D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91EEB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631B1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4A030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5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A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3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A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3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D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2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A3BE4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9064B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11284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67027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C4043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E630F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9C5BB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8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3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0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9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9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B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3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A610C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66F61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2B3B4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6C360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42744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0340D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42439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9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B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4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5DBA4" w:rsidR="00B87ED3" w:rsidRPr="00177744" w:rsidRDefault="002F0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E9562" w:rsidR="00B87ED3" w:rsidRPr="00177744" w:rsidRDefault="002F0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9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551CC" w:rsidR="00B87ED3" w:rsidRPr="00177744" w:rsidRDefault="002F0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14F5F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BD7DC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4C2A4" w:rsidR="00B87ED3" w:rsidRPr="00177744" w:rsidRDefault="002F0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73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F6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27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3A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E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4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B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4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6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0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F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A7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48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2024-06-16T03:52:00.0000000Z</dcterms:modified>
</coreProperties>
</file>