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4395" w:rsidR="0061148E" w:rsidRPr="00177744" w:rsidRDefault="000C59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41B4A" w:rsidR="0061148E" w:rsidRPr="00177744" w:rsidRDefault="000C59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FE38A" w:rsidR="00983D57" w:rsidRPr="00177744" w:rsidRDefault="000C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6D5F8" w:rsidR="00983D57" w:rsidRPr="00177744" w:rsidRDefault="000C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518A4" w:rsidR="00983D57" w:rsidRPr="00177744" w:rsidRDefault="000C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B36BC" w:rsidR="00983D57" w:rsidRPr="00177744" w:rsidRDefault="000C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4EB0A" w:rsidR="00983D57" w:rsidRPr="00177744" w:rsidRDefault="000C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14C34" w:rsidR="00983D57" w:rsidRPr="00177744" w:rsidRDefault="000C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77F3C" w:rsidR="00983D57" w:rsidRPr="00177744" w:rsidRDefault="000C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ACAA5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04BF6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4E1A9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939F2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56787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920CA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C3FFC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D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E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1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0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1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B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F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C4FF1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66340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87777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98D9B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411B8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4313C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5F95A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63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A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B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A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8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1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B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4FACC4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E7A32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E9761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92F58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56E09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6D024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174C5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3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2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2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A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901DD" w:rsidR="00B87ED3" w:rsidRPr="00177744" w:rsidRDefault="000C5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B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9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9214F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88D51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E58B2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F3E2F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4841C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91935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34E9F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F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2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D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CB678" w:rsidR="00B87ED3" w:rsidRPr="00177744" w:rsidRDefault="000C5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128A8" w:rsidR="00B87ED3" w:rsidRPr="00177744" w:rsidRDefault="000C5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8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E3163" w:rsidR="00B87ED3" w:rsidRPr="00177744" w:rsidRDefault="000C5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A432D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4F370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24733" w:rsidR="00B87ED3" w:rsidRPr="00177744" w:rsidRDefault="000C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C7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8A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AE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6B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F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B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2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5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5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E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2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9AA"/>
    <w:rsid w:val="00177744"/>
    <w:rsid w:val="001D5720"/>
    <w:rsid w:val="003441B6"/>
    <w:rsid w:val="004324DA"/>
    <w:rsid w:val="00464C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2024-06-16T04:33:00.0000000Z</dcterms:modified>
</coreProperties>
</file>