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61D1F" w:rsidR="0061148E" w:rsidRPr="00177744" w:rsidRDefault="00F44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9C96" w:rsidR="0061148E" w:rsidRPr="00177744" w:rsidRDefault="00F44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78006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182B0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EB8BA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B2314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5220A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1540A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177A8" w:rsidR="00983D57" w:rsidRPr="00177744" w:rsidRDefault="00F4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C3A95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E89C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69D8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AC721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C1943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95EA4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5AF0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0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8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6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6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2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0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8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69677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8F1F6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0D64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67206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726A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F123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34D90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7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7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9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0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F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A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3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F0DB9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F22FB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2DAF7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9774B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2F3A7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D9C47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563C2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E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D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2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A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1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0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656C9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17A20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DBFDA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EE54D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D9E32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9A421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1C2E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C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7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5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F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CE43A" w:rsidR="00B87ED3" w:rsidRPr="00177744" w:rsidRDefault="00F44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A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CEE9E" w:rsidR="00B87ED3" w:rsidRPr="00177744" w:rsidRDefault="00F44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52A88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04ABB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6BCCF" w:rsidR="00B87ED3" w:rsidRPr="00177744" w:rsidRDefault="00F4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E5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12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AC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BE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2E57F" w:rsidR="00B87ED3" w:rsidRPr="00177744" w:rsidRDefault="00F44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F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6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4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E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2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1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2D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2024-06-16T06:25:00.0000000Z</dcterms:modified>
</coreProperties>
</file>