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2CDD" w:rsidR="0061148E" w:rsidRPr="00177744" w:rsidRDefault="006B2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447C0" w:rsidR="0061148E" w:rsidRPr="00177744" w:rsidRDefault="006B2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2DDDD" w:rsidR="00983D57" w:rsidRPr="00177744" w:rsidRDefault="006B2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DD7C9" w:rsidR="00983D57" w:rsidRPr="00177744" w:rsidRDefault="006B2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612FF" w:rsidR="00983D57" w:rsidRPr="00177744" w:rsidRDefault="006B2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628F6" w:rsidR="00983D57" w:rsidRPr="00177744" w:rsidRDefault="006B2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66290" w:rsidR="00983D57" w:rsidRPr="00177744" w:rsidRDefault="006B2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504E9" w:rsidR="00983D57" w:rsidRPr="00177744" w:rsidRDefault="006B2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030A4" w:rsidR="00983D57" w:rsidRPr="00177744" w:rsidRDefault="006B2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46DFD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6BCA6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614F6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CF9AC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23862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699F5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FD65C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C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0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E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3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9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D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F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75A28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C7C0E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61EF2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81BCE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4849B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20B32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2B105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A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F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E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F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0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4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D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5269C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42CD6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4792B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B98EE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57815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82701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06031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7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8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9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6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C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D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6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F26FE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3757A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3BC2A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25ED0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C57F2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84CD3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39E18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7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E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6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7C311" w:rsidR="00B87ED3" w:rsidRPr="00177744" w:rsidRDefault="006B2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4A462" w:rsidR="00B87ED3" w:rsidRPr="00177744" w:rsidRDefault="006B2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8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FB4BA" w:rsidR="00B87ED3" w:rsidRPr="00177744" w:rsidRDefault="006B2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7E920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7F0E1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17C35" w:rsidR="00B87ED3" w:rsidRPr="00177744" w:rsidRDefault="006B2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48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65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CB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A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8D7A5" w:rsidR="00B87ED3" w:rsidRPr="00177744" w:rsidRDefault="006B2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0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6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6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1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2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1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95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