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907B" w:rsidR="0061148E" w:rsidRPr="00177744" w:rsidRDefault="005E2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A18A" w:rsidR="0061148E" w:rsidRPr="00177744" w:rsidRDefault="005E2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EA954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F595B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2B8B3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4FCDF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BD905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D2CDF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43FA9" w:rsidR="00983D57" w:rsidRPr="00177744" w:rsidRDefault="005E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82945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A0A60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F7437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43B0F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0C98E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7DED2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93986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4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C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A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A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1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B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0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3AD4F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593D1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CEDAF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C8DA4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4F2E1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9D940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F78BC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C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4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7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2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6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0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7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1545D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BF58B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EEE91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944BF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57777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6A835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1BBA0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E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7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3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F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5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F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7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35B38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1D1BF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97D6D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35DC9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79E75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75C87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49159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F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8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D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1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7C7D0" w:rsidR="00B87ED3" w:rsidRPr="00177744" w:rsidRDefault="005E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5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8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63889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BB528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2E389" w:rsidR="00B87ED3" w:rsidRPr="00177744" w:rsidRDefault="005E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D6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E5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17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C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86B7B" w:rsidR="00B87ED3" w:rsidRPr="00177744" w:rsidRDefault="005E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1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F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F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7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0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0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DD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