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D46B" w:rsidR="0061148E" w:rsidRPr="00177744" w:rsidRDefault="00736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52B7" w:rsidR="0061148E" w:rsidRPr="00177744" w:rsidRDefault="00736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D14C6" w:rsidR="00983D57" w:rsidRPr="00177744" w:rsidRDefault="007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8AA00" w:rsidR="00983D57" w:rsidRPr="00177744" w:rsidRDefault="007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4410B" w:rsidR="00983D57" w:rsidRPr="00177744" w:rsidRDefault="007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92610" w:rsidR="00983D57" w:rsidRPr="00177744" w:rsidRDefault="007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D13ED" w:rsidR="00983D57" w:rsidRPr="00177744" w:rsidRDefault="007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4B3CE" w:rsidR="00983D57" w:rsidRPr="00177744" w:rsidRDefault="007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2027A" w:rsidR="00983D57" w:rsidRPr="00177744" w:rsidRDefault="007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87778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2D1FA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E5D38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796F0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41ED9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754F4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38513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C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E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B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6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0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3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5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DB758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BBEC6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4C04A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A35D1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24740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79B39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4CF3A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F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2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1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F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4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A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E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BC3F3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2BEF7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9DFA3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356E2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CE221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69CEF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80FDE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9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4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5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8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B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F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5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0BF8E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0ECF0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23914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070D2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52980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3F841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3367B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1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E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4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5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F5BDB" w:rsidR="00B87ED3" w:rsidRPr="00177744" w:rsidRDefault="00736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7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D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176C1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2D54B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BC738" w:rsidR="00B87ED3" w:rsidRPr="00177744" w:rsidRDefault="007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83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C7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91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90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5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D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6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A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6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1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8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551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