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03B3A" w:rsidR="0061148E" w:rsidRPr="00177744" w:rsidRDefault="001B1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8F4F6" w:rsidR="0061148E" w:rsidRPr="00177744" w:rsidRDefault="001B1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961FF" w:rsidR="00983D57" w:rsidRPr="00177744" w:rsidRDefault="001B1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2BAFE" w:rsidR="00983D57" w:rsidRPr="00177744" w:rsidRDefault="001B1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F96BA" w:rsidR="00983D57" w:rsidRPr="00177744" w:rsidRDefault="001B1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C2B88" w:rsidR="00983D57" w:rsidRPr="00177744" w:rsidRDefault="001B1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EC465" w:rsidR="00983D57" w:rsidRPr="00177744" w:rsidRDefault="001B1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8E02D" w:rsidR="00983D57" w:rsidRPr="00177744" w:rsidRDefault="001B1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2F0A3" w:rsidR="00983D57" w:rsidRPr="00177744" w:rsidRDefault="001B1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C24DE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10103C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E3CFD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02033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F4181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6E841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68138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F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B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6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F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0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8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8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FD20B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62A56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4A806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AB176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33A47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5C699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E8532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9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3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E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6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F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0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8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3CD27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940C8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BB065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A64AC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1FCDB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C3D2D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D4404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F1479" w:rsidR="00B87ED3" w:rsidRPr="00177744" w:rsidRDefault="001B1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7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A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4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E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3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7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3A2F6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ECD8B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8D193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C5B50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4A9C1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641A3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2B0AF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F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0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C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AE3E6" w:rsidR="00B87ED3" w:rsidRPr="00177744" w:rsidRDefault="001B1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1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0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0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31E51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5DF73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8A682" w:rsidR="00B87ED3" w:rsidRPr="00177744" w:rsidRDefault="001B1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FD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93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46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60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F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9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8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5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2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4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4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6C4"/>
    <w:rsid w:val="001D5720"/>
    <w:rsid w:val="003441B6"/>
    <w:rsid w:val="004324DA"/>
    <w:rsid w:val="00442FC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2024-06-16T13:58:00.0000000Z</dcterms:modified>
</coreProperties>
</file>