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9A1D" w:rsidR="0061148E" w:rsidRPr="00177744" w:rsidRDefault="002C0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6F58" w:rsidR="0061148E" w:rsidRPr="00177744" w:rsidRDefault="002C0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C2FB8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91869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A4FEB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27A85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672D4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E3224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E4737" w:rsidR="00983D57" w:rsidRPr="00177744" w:rsidRDefault="002C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BE799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B238D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43268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79384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88B30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5DC55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7C768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0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F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E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2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0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2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9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9334C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29C16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2CAD2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E2131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231B4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B8770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CB7F2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1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A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B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C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9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7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9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DC9AD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75E5B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11BA2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ACFDB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3905D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24A6E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452E9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E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B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D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4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6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E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D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FEC94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A3941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CD669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23BE4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3F22E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0D902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5C9C7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3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3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A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BF86D" w:rsidR="00B87ED3" w:rsidRPr="00177744" w:rsidRDefault="002C0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A0859" w:rsidR="00B87ED3" w:rsidRPr="00177744" w:rsidRDefault="002C0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8FDAC" w:rsidR="00B87ED3" w:rsidRPr="00177744" w:rsidRDefault="002C0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DA201" w:rsidR="00B87ED3" w:rsidRPr="00177744" w:rsidRDefault="002C0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7D094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01D1B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978E5" w:rsidR="00B87ED3" w:rsidRPr="00177744" w:rsidRDefault="002C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0A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CC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DB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D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9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9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F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7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E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C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0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2C0D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