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B8139" w:rsidR="0061148E" w:rsidRPr="00177744" w:rsidRDefault="000774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AFC5" w:rsidR="0061148E" w:rsidRPr="00177744" w:rsidRDefault="000774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E66B99" w:rsidR="00983D57" w:rsidRPr="00177744" w:rsidRDefault="0007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9FE016" w:rsidR="00983D57" w:rsidRPr="00177744" w:rsidRDefault="0007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4452F" w:rsidR="00983D57" w:rsidRPr="00177744" w:rsidRDefault="0007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A85D29" w:rsidR="00983D57" w:rsidRPr="00177744" w:rsidRDefault="0007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F35994" w:rsidR="00983D57" w:rsidRPr="00177744" w:rsidRDefault="0007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B4A66" w:rsidR="00983D57" w:rsidRPr="00177744" w:rsidRDefault="0007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8E7DD" w:rsidR="00983D57" w:rsidRPr="00177744" w:rsidRDefault="000774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38231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5534B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B47D57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5046BA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5A79EB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F0AEF4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7D30F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E67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A9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97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64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42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4B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289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63CE1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A978A2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BD98A2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62A2A2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D06B4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29576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B08340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3A5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5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95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05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F7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C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A82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58B7B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55ADA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9341B4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C1F580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F3E0A0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FA10A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2A1E68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F4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FB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4C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4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FD4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B19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D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1F9ED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A5BF4B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9E4B2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B9261B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383C02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ECAB46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C4789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8D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A8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F7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7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492CAA" w:rsidR="00B87ED3" w:rsidRPr="00177744" w:rsidRDefault="00077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3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B1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ACFB2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A669F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003C9" w:rsidR="00B87ED3" w:rsidRPr="00177744" w:rsidRDefault="000774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302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1E3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43D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251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90036C" w:rsidR="00B87ED3" w:rsidRPr="00177744" w:rsidRDefault="000774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1F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5E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07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47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C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28A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4E7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75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2024-06-16T16:42:00.0000000Z</dcterms:modified>
</coreProperties>
</file>