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E01E5" w:rsidR="0061148E" w:rsidRPr="00177744" w:rsidRDefault="008474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84580" w:rsidR="0061148E" w:rsidRPr="00177744" w:rsidRDefault="008474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A78FE" w:rsidR="00983D57" w:rsidRPr="00177744" w:rsidRDefault="00847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7104A" w:rsidR="00983D57" w:rsidRPr="00177744" w:rsidRDefault="00847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5AD64" w:rsidR="00983D57" w:rsidRPr="00177744" w:rsidRDefault="00847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BF572" w:rsidR="00983D57" w:rsidRPr="00177744" w:rsidRDefault="00847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FD2F1" w:rsidR="00983D57" w:rsidRPr="00177744" w:rsidRDefault="00847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7160D" w:rsidR="00983D57" w:rsidRPr="00177744" w:rsidRDefault="00847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76366" w:rsidR="00983D57" w:rsidRPr="00177744" w:rsidRDefault="00847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13E0B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708CB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03C03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8B07E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92911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BE79E6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4B387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5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9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B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7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9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7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8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3B5036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48D12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8E1CB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75F5D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B74C1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CFD85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E5477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0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4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B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2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A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6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B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D7017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B9F96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DBCC5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F7E5C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05480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494F2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5EF86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1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6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F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F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674F4" w:rsidR="00B87ED3" w:rsidRPr="00177744" w:rsidRDefault="00847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3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2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5E3CA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58585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C6CAC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DC901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23F87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29123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F3752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0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F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1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E1BE7" w:rsidR="00B87ED3" w:rsidRPr="00177744" w:rsidRDefault="00847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E4A96" w:rsidR="00B87ED3" w:rsidRPr="00177744" w:rsidRDefault="00847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6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5874B" w:rsidR="00B87ED3" w:rsidRPr="00177744" w:rsidRDefault="00847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2D4E5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CDB44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B847C" w:rsidR="00B87ED3" w:rsidRPr="00177744" w:rsidRDefault="00847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85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35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07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25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E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4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6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1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4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6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A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74C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1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