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8D44" w:rsidR="0061148E" w:rsidRPr="00177744" w:rsidRDefault="00021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357B" w:rsidR="0061148E" w:rsidRPr="00177744" w:rsidRDefault="00021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FD1B7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B6972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46141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E92F9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D3749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1F20A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48D13" w:rsidR="00983D57" w:rsidRPr="00177744" w:rsidRDefault="0002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CAF7E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B6712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2B7AD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49033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B51DC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3CE54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B04ED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5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D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D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C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0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F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8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02AAE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D3DE1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165B4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15ADE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C5E32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9A2A0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7EB09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BA39B" w:rsidR="00B87ED3" w:rsidRPr="00177744" w:rsidRDefault="0002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30CBA" w:rsidR="00B87ED3" w:rsidRPr="00177744" w:rsidRDefault="0002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E1AB4" w:rsidR="00B87ED3" w:rsidRPr="00177744" w:rsidRDefault="0002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6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0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0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E60F4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D91DB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DCEEA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E9751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78886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A028F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258D4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A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1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7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F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D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0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6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36C96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8E1BE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E8AF9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D5663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CE1C8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33CE3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6BCF5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9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9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6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7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D18A2" w:rsidR="00B87ED3" w:rsidRPr="00177744" w:rsidRDefault="0002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3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B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E638E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483DC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8220D" w:rsidR="00B87ED3" w:rsidRPr="00177744" w:rsidRDefault="0002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A4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D1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4F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F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D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3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E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5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C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D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0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5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