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A067" w:rsidR="0061148E" w:rsidRPr="00177744" w:rsidRDefault="004F6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A6E7" w:rsidR="0061148E" w:rsidRPr="00177744" w:rsidRDefault="004F6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1942F" w:rsidR="00983D57" w:rsidRPr="00177744" w:rsidRDefault="004F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F8408" w:rsidR="00983D57" w:rsidRPr="00177744" w:rsidRDefault="004F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DF06E" w:rsidR="00983D57" w:rsidRPr="00177744" w:rsidRDefault="004F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AF3FA" w:rsidR="00983D57" w:rsidRPr="00177744" w:rsidRDefault="004F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3D9AC" w:rsidR="00983D57" w:rsidRPr="00177744" w:rsidRDefault="004F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731C1" w:rsidR="00983D57" w:rsidRPr="00177744" w:rsidRDefault="004F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A78BA" w:rsidR="00983D57" w:rsidRPr="00177744" w:rsidRDefault="004F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A19E0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1C328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74588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37C97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087E5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7228C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70755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F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8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3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F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A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5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1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A6D6D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68329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CCDED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F08FB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0EA73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29C40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3A7BA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4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2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4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8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F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1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6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BC450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54DA3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350C6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42708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DD75B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08CF3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D8DB1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7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0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E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A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B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C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1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805C1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CB78A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48FBB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C84C5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80BD9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EA925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20D49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1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A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A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E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5B66D" w:rsidR="00B87ED3" w:rsidRPr="00177744" w:rsidRDefault="004F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B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300AB" w:rsidR="00B87ED3" w:rsidRPr="00177744" w:rsidRDefault="004F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3FE46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0C099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8BFB0" w:rsidR="00B87ED3" w:rsidRPr="00177744" w:rsidRDefault="004F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E9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A3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E1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7D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C086E" w:rsidR="00B87ED3" w:rsidRPr="00177744" w:rsidRDefault="004F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9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E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5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E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0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F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EE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2024-06-16T22:54:00.0000000Z</dcterms:modified>
</coreProperties>
</file>