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E706" w:rsidR="0061148E" w:rsidRPr="00177744" w:rsidRDefault="00FF41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C6E77" w:rsidR="0061148E" w:rsidRPr="00177744" w:rsidRDefault="00FF41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8C214" w:rsidR="00983D57" w:rsidRPr="00177744" w:rsidRDefault="00FF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2DF1F" w:rsidR="00983D57" w:rsidRPr="00177744" w:rsidRDefault="00FF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36695C" w:rsidR="00983D57" w:rsidRPr="00177744" w:rsidRDefault="00FF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8A203" w:rsidR="00983D57" w:rsidRPr="00177744" w:rsidRDefault="00FF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9CDDD" w:rsidR="00983D57" w:rsidRPr="00177744" w:rsidRDefault="00FF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7ECD1" w:rsidR="00983D57" w:rsidRPr="00177744" w:rsidRDefault="00FF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2FBA3" w:rsidR="00983D57" w:rsidRPr="00177744" w:rsidRDefault="00FF4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39C95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B5C5E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6F478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D68B93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540C8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53ACC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7ECA2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A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3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D9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5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3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D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D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87BD0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6EDAD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705B1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7774B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698C6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2375A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403A0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2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8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2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9C8AE" w:rsidR="00B87ED3" w:rsidRPr="00177744" w:rsidRDefault="00FF41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F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2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B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738B4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41CD4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2E833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B9599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36E90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76A14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72CD5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7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2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2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6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5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D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F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AAC6A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22F84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27905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076FE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464F0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AC9BA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BBFC3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5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D5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9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1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AAEB3" w:rsidR="00B87ED3" w:rsidRPr="00177744" w:rsidRDefault="00FF41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9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8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0BEB3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02A9E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ECB21" w:rsidR="00B87ED3" w:rsidRPr="00177744" w:rsidRDefault="00FF4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BC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78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A4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BF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0A752" w:rsidR="00B87ED3" w:rsidRPr="00177744" w:rsidRDefault="00FF41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F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3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5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0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F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4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C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2024-06-17T01:43:00.0000000Z</dcterms:modified>
</coreProperties>
</file>