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F6695" w:rsidR="0061148E" w:rsidRPr="00177744" w:rsidRDefault="00863D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46612" w:rsidR="0061148E" w:rsidRPr="00177744" w:rsidRDefault="00863D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4222C" w:rsidR="00983D57" w:rsidRPr="00177744" w:rsidRDefault="00863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672BD" w:rsidR="00983D57" w:rsidRPr="00177744" w:rsidRDefault="00863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34BAF" w:rsidR="00983D57" w:rsidRPr="00177744" w:rsidRDefault="00863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C1151" w:rsidR="00983D57" w:rsidRPr="00177744" w:rsidRDefault="00863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E097B" w:rsidR="00983D57" w:rsidRPr="00177744" w:rsidRDefault="00863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97548" w:rsidR="00983D57" w:rsidRPr="00177744" w:rsidRDefault="00863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A0AAA" w:rsidR="00983D57" w:rsidRPr="00177744" w:rsidRDefault="00863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57678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D8D51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082B1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5B18C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0B74C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3AEE3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502A9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E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3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2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8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4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09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4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49A8E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0B3DD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5ECD9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B0444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4DD7E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A690F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C4D9F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A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0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C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F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1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D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A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D39F4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8AD11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4B7F1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AC50D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43016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636D5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9865B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5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4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1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6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5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2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4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C2557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CAAB8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6F9E1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241FA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0933E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E78A7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3C834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1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0E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C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9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20016" w:rsidR="00B87ED3" w:rsidRPr="00177744" w:rsidRDefault="00863D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7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D8D95" w:rsidR="00B87ED3" w:rsidRPr="00177744" w:rsidRDefault="00863D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9EEF2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99C83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C2944" w:rsidR="00B87ED3" w:rsidRPr="00177744" w:rsidRDefault="00863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40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C2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A1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2C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19283" w:rsidR="00B87ED3" w:rsidRPr="00177744" w:rsidRDefault="00863D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5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7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9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3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2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3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DFB"/>
    <w:rsid w:val="0088636F"/>
    <w:rsid w:val="008C2A62"/>
    <w:rsid w:val="00944D28"/>
    <w:rsid w:val="00983D57"/>
    <w:rsid w:val="009B71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2024-06-17T03:04:00.0000000Z</dcterms:modified>
</coreProperties>
</file>