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9E39" w:rsidR="0061148E" w:rsidRPr="00177744" w:rsidRDefault="00DB7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7399" w:rsidR="0061148E" w:rsidRPr="00177744" w:rsidRDefault="00DB7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F403D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5B8ED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2D91F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8D15D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B4D3C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3F52A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2EAC5" w:rsidR="00983D57" w:rsidRPr="00177744" w:rsidRDefault="00DB7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9A68A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AACE1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7D182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C416F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52CF4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EAB3E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CF963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6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6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D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6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A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C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7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9590B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CF401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4E2A8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FA6E8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02F5F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139EE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4F727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9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9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8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2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6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8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A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6F38B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4DEB2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3BEAD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12792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A8125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C6264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78F99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9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0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6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7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9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7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C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2F466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9041F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21F82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10198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0BA5A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73D42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8969D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6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F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F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6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C4217" w:rsidR="00B87ED3" w:rsidRPr="00177744" w:rsidRDefault="00DB7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6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7452A" w:rsidR="00B87ED3" w:rsidRPr="00177744" w:rsidRDefault="00DB7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FFC0F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D97A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7C2E6" w:rsidR="00B87ED3" w:rsidRPr="00177744" w:rsidRDefault="00DB7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8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9C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F3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5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0A193" w:rsidR="00B87ED3" w:rsidRPr="00177744" w:rsidRDefault="00DB7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C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C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6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6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3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2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3ED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2024-06-17T04:26:00.0000000Z</dcterms:modified>
</coreProperties>
</file>