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AB73" w:rsidR="0061148E" w:rsidRPr="00177744" w:rsidRDefault="00275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A25F" w:rsidR="0061148E" w:rsidRPr="00177744" w:rsidRDefault="00275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CDD54" w:rsidR="00983D57" w:rsidRPr="00177744" w:rsidRDefault="00275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D1986" w:rsidR="00983D57" w:rsidRPr="00177744" w:rsidRDefault="00275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2A545" w:rsidR="00983D57" w:rsidRPr="00177744" w:rsidRDefault="00275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02120" w:rsidR="00983D57" w:rsidRPr="00177744" w:rsidRDefault="00275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68540" w:rsidR="00983D57" w:rsidRPr="00177744" w:rsidRDefault="00275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58F4E" w:rsidR="00983D57" w:rsidRPr="00177744" w:rsidRDefault="00275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5D003" w:rsidR="00983D57" w:rsidRPr="00177744" w:rsidRDefault="00275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213A3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C91CD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6BB68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B2944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303AC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95B53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4C9B9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8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2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0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A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0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1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B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079E4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8A8A0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1E9B3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23DBC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A1AA8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846C0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BDD5D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C199A" w:rsidR="00B87ED3" w:rsidRPr="00177744" w:rsidRDefault="002753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9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F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7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D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F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8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59123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8616B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E4E82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5E1F2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01CE1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720CA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C49EE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D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E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6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9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0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1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D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C950D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4AE7E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7F6D8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E6E4D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087F8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B16EC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C0AC1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F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7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5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A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D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B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5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342D1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19300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1ABFA" w:rsidR="00B87ED3" w:rsidRPr="00177744" w:rsidRDefault="0027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EE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89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82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5C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6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1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F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B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9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3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8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3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2024-06-17T04:24:00.0000000Z</dcterms:modified>
</coreProperties>
</file>