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4E6B" w:rsidR="0061148E" w:rsidRPr="00177744" w:rsidRDefault="00AE7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62ED8" w:rsidR="0061148E" w:rsidRPr="00177744" w:rsidRDefault="00AE7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98BCF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0B678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660EE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A5FCF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42FC3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5B0FD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9BB56" w:rsidR="00983D57" w:rsidRPr="00177744" w:rsidRDefault="00AE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544D3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E0566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8B1AB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ABDF9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F0644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BC588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9CF08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E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1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4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6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0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5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8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7A03F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37ECD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3E22F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EA7F4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ECD44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C7200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39541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B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4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8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E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5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E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1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F25D2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FEA9B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18617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E38E4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1C83E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FB4D3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E774B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A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8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1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9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68FB1" w:rsidR="00B87ED3" w:rsidRPr="00177744" w:rsidRDefault="00AE7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8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3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965CA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1E7DF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D522B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0E52D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89B20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0FEC0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D032B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2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9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6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4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51C3C" w:rsidR="00B87ED3" w:rsidRPr="00177744" w:rsidRDefault="00AE7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A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F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912D1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69BC2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A735C" w:rsidR="00B87ED3" w:rsidRPr="00177744" w:rsidRDefault="00AE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C9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8C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7C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F7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3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2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0A591" w:rsidR="00B87ED3" w:rsidRPr="00177744" w:rsidRDefault="00AE7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B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5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0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4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3C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2024-06-17T06:30:00.0000000Z</dcterms:modified>
</coreProperties>
</file>