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4A84A" w:rsidR="0061148E" w:rsidRPr="00177744" w:rsidRDefault="00B63F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D1EEC" w:rsidR="0061148E" w:rsidRPr="00177744" w:rsidRDefault="00B63F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E4BC0" w:rsidR="00983D57" w:rsidRPr="00177744" w:rsidRDefault="00B6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9CE57" w:rsidR="00983D57" w:rsidRPr="00177744" w:rsidRDefault="00B6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4A0EE" w:rsidR="00983D57" w:rsidRPr="00177744" w:rsidRDefault="00B6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6D196" w:rsidR="00983D57" w:rsidRPr="00177744" w:rsidRDefault="00B6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0E610" w:rsidR="00983D57" w:rsidRPr="00177744" w:rsidRDefault="00B6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AB0B1" w:rsidR="00983D57" w:rsidRPr="00177744" w:rsidRDefault="00B6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C4907" w:rsidR="00983D57" w:rsidRPr="00177744" w:rsidRDefault="00B6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5A476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B4036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0A6DC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09F0A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9834C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1F57F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4D8CF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3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B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D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2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E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3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E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F12EB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27DCE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4A550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86BB8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C08D7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837A4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C6BF3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5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1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6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9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B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B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6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C0697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B4B59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5810A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40302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0C7E8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C3807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37EEB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5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6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4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4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1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E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40587" w:rsidR="00B87ED3" w:rsidRPr="00177744" w:rsidRDefault="00B63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96AFA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EDD9F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44FDF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24E37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E26DB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63A4D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3860A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F4592" w:rsidR="00B87ED3" w:rsidRPr="00177744" w:rsidRDefault="00B63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8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9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F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CC2F1" w:rsidR="00B87ED3" w:rsidRPr="00177744" w:rsidRDefault="00B63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7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CB5A2" w:rsidR="00B87ED3" w:rsidRPr="00177744" w:rsidRDefault="00B63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0393D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A41F5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56D6A" w:rsidR="00B87ED3" w:rsidRPr="00177744" w:rsidRDefault="00B6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46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7A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64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5F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0955E" w:rsidR="00B87ED3" w:rsidRPr="00177744" w:rsidRDefault="00B63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1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3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2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5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A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4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F7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2024-06-17T09:17:00.0000000Z</dcterms:modified>
</coreProperties>
</file>