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29093" w:rsidR="0061148E" w:rsidRPr="00177744" w:rsidRDefault="00185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B6F8" w:rsidR="0061148E" w:rsidRPr="00177744" w:rsidRDefault="00185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07DBA" w:rsidR="00983D57" w:rsidRPr="00177744" w:rsidRDefault="001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FA677" w:rsidR="00983D57" w:rsidRPr="00177744" w:rsidRDefault="001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8AF99" w:rsidR="00983D57" w:rsidRPr="00177744" w:rsidRDefault="001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6FB62" w:rsidR="00983D57" w:rsidRPr="00177744" w:rsidRDefault="001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2503E" w:rsidR="00983D57" w:rsidRPr="00177744" w:rsidRDefault="001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82D47" w:rsidR="00983D57" w:rsidRPr="00177744" w:rsidRDefault="001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D7F55" w:rsidR="00983D57" w:rsidRPr="00177744" w:rsidRDefault="0018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82310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BD158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0F528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2762D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3A107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6D41C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B43A8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5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B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9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C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5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4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F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FC21F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66DEF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9AA58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D508C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D1723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73DFC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EE794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6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4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8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7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D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1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6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C125E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1CE72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DF5DD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95E48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34083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0D3D1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8ED9C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9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9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D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2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E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A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0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56CA7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ACFAE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3AD41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E50D9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E9135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387F9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A49FF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6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E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A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0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CE149" w:rsidR="00B87ED3" w:rsidRPr="00177744" w:rsidRDefault="00185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4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9A80A" w:rsidR="00B87ED3" w:rsidRPr="00177744" w:rsidRDefault="00185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6030D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A7F33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72A08" w:rsidR="00B87ED3" w:rsidRPr="00177744" w:rsidRDefault="001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14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97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67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05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D9041" w:rsidR="00B87ED3" w:rsidRPr="00177744" w:rsidRDefault="00185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E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4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4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1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0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B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E1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7D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