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F0D6" w:rsidR="0061148E" w:rsidRPr="00177744" w:rsidRDefault="00A00C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30BB" w:rsidR="0061148E" w:rsidRPr="00177744" w:rsidRDefault="00A00C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8259E" w:rsidR="00983D57" w:rsidRPr="00177744" w:rsidRDefault="00A0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28F55" w:rsidR="00983D57" w:rsidRPr="00177744" w:rsidRDefault="00A0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69846" w:rsidR="00983D57" w:rsidRPr="00177744" w:rsidRDefault="00A0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9E0B6" w:rsidR="00983D57" w:rsidRPr="00177744" w:rsidRDefault="00A0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66A53" w:rsidR="00983D57" w:rsidRPr="00177744" w:rsidRDefault="00A0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5E354" w:rsidR="00983D57" w:rsidRPr="00177744" w:rsidRDefault="00A0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A65FE" w:rsidR="00983D57" w:rsidRPr="00177744" w:rsidRDefault="00A0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9DA80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C65AA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ACEEF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BFBFB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816BE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EDC21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B94F1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0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4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1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E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D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F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D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7A678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0E95D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8F03B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B9BFA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F163B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37342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17A69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A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5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4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B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4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9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1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A5ADD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FECA0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25ADD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F6553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3E9BD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7F57E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917B5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C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5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4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F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A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1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F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DE80F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41DED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86E9C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FFA19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B2BEB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EEF44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25CE8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C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D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8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A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1683C" w:rsidR="00B87ED3" w:rsidRPr="00177744" w:rsidRDefault="00A00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D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A2568" w:rsidR="00B87ED3" w:rsidRPr="00177744" w:rsidRDefault="00A00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4F4D3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08C99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74999" w:rsidR="00B87ED3" w:rsidRPr="00177744" w:rsidRDefault="00A0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85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99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4E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B4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1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BE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F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0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B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7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2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C9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