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AD61" w:rsidR="0061148E" w:rsidRPr="00177744" w:rsidRDefault="006D22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5EDC3" w:rsidR="0061148E" w:rsidRPr="00177744" w:rsidRDefault="006D22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ADF4FE" w:rsidR="00983D57" w:rsidRPr="00177744" w:rsidRDefault="006D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6C247" w:rsidR="00983D57" w:rsidRPr="00177744" w:rsidRDefault="006D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A66AA" w:rsidR="00983D57" w:rsidRPr="00177744" w:rsidRDefault="006D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9343C0" w:rsidR="00983D57" w:rsidRPr="00177744" w:rsidRDefault="006D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F47FE8" w:rsidR="00983D57" w:rsidRPr="00177744" w:rsidRDefault="006D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BCCD6" w:rsidR="00983D57" w:rsidRPr="00177744" w:rsidRDefault="006D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BB6011" w:rsidR="00983D57" w:rsidRPr="00177744" w:rsidRDefault="006D22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BF3728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C9FC6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9CF24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E5FB2E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F1D37C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3C4F98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CA904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B3A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A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C4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E1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4B1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64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ECE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82898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908C2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0CBEAD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28495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8F2334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50A1B3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63533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7A4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91F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FB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952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46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8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63C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F8D3B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D40689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C74ABD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8BC44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58A280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832A88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0D1F31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D9F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0B7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8A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B5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EB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03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4B9FD" w:rsidR="00B87ED3" w:rsidRPr="00177744" w:rsidRDefault="006D2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E29ACE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1CF895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19EBE9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B1C4B7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8240F9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2781AA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DA0711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9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793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7C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60AF3" w:rsidR="00B87ED3" w:rsidRPr="00177744" w:rsidRDefault="006D2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8DD440" w:rsidR="00B87ED3" w:rsidRPr="00177744" w:rsidRDefault="006D2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6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068B60" w:rsidR="00B87ED3" w:rsidRPr="00177744" w:rsidRDefault="006D2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6E76E9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85BD7E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1344A" w:rsidR="00B87ED3" w:rsidRPr="00177744" w:rsidRDefault="006D22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B2F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9B0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499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1A3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B7DD3A" w:rsidR="00B87ED3" w:rsidRPr="00177744" w:rsidRDefault="006D22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39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BF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4F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88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686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A3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22A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2022-10-27T21:09:00.0000000Z</dcterms:modified>
</coreProperties>
</file>