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946F6" w:rsidR="0061148E" w:rsidRPr="00177744" w:rsidRDefault="00FF17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B41D8" w:rsidR="0061148E" w:rsidRPr="00177744" w:rsidRDefault="00FF17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5B99E" w:rsidR="00983D57" w:rsidRPr="00177744" w:rsidRDefault="00FF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494B6" w:rsidR="00983D57" w:rsidRPr="00177744" w:rsidRDefault="00FF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7D343" w:rsidR="00983D57" w:rsidRPr="00177744" w:rsidRDefault="00FF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74707" w:rsidR="00983D57" w:rsidRPr="00177744" w:rsidRDefault="00FF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CAA01" w:rsidR="00983D57" w:rsidRPr="00177744" w:rsidRDefault="00FF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D995B" w:rsidR="00983D57" w:rsidRPr="00177744" w:rsidRDefault="00FF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A784C" w:rsidR="00983D57" w:rsidRPr="00177744" w:rsidRDefault="00FF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E4082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50983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FC6AC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9A92E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C8A93A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2AB25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3AC55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D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A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5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C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1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C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C7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9D8EF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BED61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E419E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354A9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4EE4E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EDEBA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81E04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E03CE" w:rsidR="00B87ED3" w:rsidRPr="00177744" w:rsidRDefault="00FF1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E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D354A" w:rsidR="00B87ED3" w:rsidRPr="00177744" w:rsidRDefault="00FF1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3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7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3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4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4F1AE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536A4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9DD98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33DB5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E8A91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9D915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0E6EA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8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D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7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3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6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9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7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BA630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3AA3E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D0BFF8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9D3DE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D05BB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94587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EF4BF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3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6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1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1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1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D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0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67209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84BCF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DE789" w:rsidR="00B87ED3" w:rsidRPr="00177744" w:rsidRDefault="00FF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02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3F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C88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E1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1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1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8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C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8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8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7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A7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2024-06-17T23:46:00.0000000Z</dcterms:modified>
</coreProperties>
</file>