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D74BB" w:rsidR="0061148E" w:rsidRPr="00177744" w:rsidRDefault="00CC1A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719AC" w:rsidR="0061148E" w:rsidRPr="00177744" w:rsidRDefault="00CC1A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B4C42" w:rsidR="00983D57" w:rsidRPr="00177744" w:rsidRDefault="00CC1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BD9E7" w:rsidR="00983D57" w:rsidRPr="00177744" w:rsidRDefault="00CC1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00E4A" w:rsidR="00983D57" w:rsidRPr="00177744" w:rsidRDefault="00CC1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D9BBE" w:rsidR="00983D57" w:rsidRPr="00177744" w:rsidRDefault="00CC1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71B9B" w:rsidR="00983D57" w:rsidRPr="00177744" w:rsidRDefault="00CC1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29900" w:rsidR="00983D57" w:rsidRPr="00177744" w:rsidRDefault="00CC1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72B3B" w:rsidR="00983D57" w:rsidRPr="00177744" w:rsidRDefault="00CC1A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6A57C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8195B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728A2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EF0B2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57BDD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24209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479E0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7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1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E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4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D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C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4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EA413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08945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959A7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D5E2E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6E8CB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5D9A2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9D8A1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55111" w:rsidR="00B87ED3" w:rsidRPr="00177744" w:rsidRDefault="00CC1A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F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1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2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D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A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8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DE9C4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ACE26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EAD98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E3A72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CD875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A0307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2AEFF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D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3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6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5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8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A2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0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05E8D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3EECE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22B84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9EE86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E7E23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22091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02733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8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D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C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0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9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8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C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1452C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078F7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0DC24" w:rsidR="00B87ED3" w:rsidRPr="00177744" w:rsidRDefault="00CC1A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11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71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55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20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7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D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A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0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5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6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5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A69"/>
    <w:rsid w:val="00CE6365"/>
    <w:rsid w:val="00D0539A"/>
    <w:rsid w:val="00D22D52"/>
    <w:rsid w:val="00D72F24"/>
    <w:rsid w:val="00D7553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2024-06-18T03:13:00.0000000Z</dcterms:modified>
</coreProperties>
</file>